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DF72" w14:textId="4F70A4D7" w:rsidR="003F3E10" w:rsidRPr="00B709FE" w:rsidRDefault="00917F9B">
      <w:pPr>
        <w:rPr>
          <w:b/>
          <w:bCs/>
        </w:rPr>
      </w:pPr>
      <w:r>
        <w:tab/>
      </w:r>
      <w:r>
        <w:tab/>
      </w:r>
      <w:r>
        <w:tab/>
      </w:r>
      <w:r w:rsidRPr="00B709FE">
        <w:rPr>
          <w:b/>
          <w:bCs/>
          <w:sz w:val="32"/>
          <w:szCs w:val="32"/>
        </w:rPr>
        <w:t>ASSN Endorsed Spine Courses</w:t>
      </w:r>
      <w:r w:rsidR="00BC617E" w:rsidRPr="00B709FE">
        <w:rPr>
          <w:b/>
          <w:bCs/>
          <w:sz w:val="32"/>
          <w:szCs w:val="32"/>
        </w:rPr>
        <w:t xml:space="preserve"> Application Form</w:t>
      </w:r>
    </w:p>
    <w:p w14:paraId="3A41FD74" w14:textId="10A52A9A" w:rsidR="00917F9B" w:rsidRDefault="00917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7F9B" w14:paraId="43DBE435" w14:textId="77777777" w:rsidTr="00917F9B">
        <w:tc>
          <w:tcPr>
            <w:tcW w:w="4675" w:type="dxa"/>
          </w:tcPr>
          <w:p w14:paraId="37C73DE0" w14:textId="6C77E54B" w:rsidR="00917F9B" w:rsidRDefault="00917F9B">
            <w:r>
              <w:t>Name of the Course</w:t>
            </w:r>
          </w:p>
        </w:tc>
        <w:tc>
          <w:tcPr>
            <w:tcW w:w="4675" w:type="dxa"/>
          </w:tcPr>
          <w:p w14:paraId="719D8A9F" w14:textId="77777777" w:rsidR="00917F9B" w:rsidRDefault="00917F9B"/>
        </w:tc>
      </w:tr>
      <w:tr w:rsidR="00917F9B" w14:paraId="1F1D9527" w14:textId="77777777" w:rsidTr="00917F9B">
        <w:tc>
          <w:tcPr>
            <w:tcW w:w="4675" w:type="dxa"/>
          </w:tcPr>
          <w:p w14:paraId="65CE9533" w14:textId="5D4F6AC8" w:rsidR="00917F9B" w:rsidRDefault="00917F9B">
            <w:r>
              <w:t>Level (Basic, Advanced, Masters)</w:t>
            </w:r>
          </w:p>
        </w:tc>
        <w:tc>
          <w:tcPr>
            <w:tcW w:w="4675" w:type="dxa"/>
          </w:tcPr>
          <w:p w14:paraId="413EBE76" w14:textId="77777777" w:rsidR="00917F9B" w:rsidRDefault="00917F9B"/>
        </w:tc>
      </w:tr>
      <w:tr w:rsidR="00917F9B" w14:paraId="40105E93" w14:textId="77777777" w:rsidTr="00917F9B">
        <w:tc>
          <w:tcPr>
            <w:tcW w:w="4675" w:type="dxa"/>
          </w:tcPr>
          <w:p w14:paraId="4CEFBC4E" w14:textId="65F89A57" w:rsidR="00917F9B" w:rsidRDefault="00917F9B">
            <w:r>
              <w:t>Organizer/Host Institution</w:t>
            </w:r>
          </w:p>
        </w:tc>
        <w:tc>
          <w:tcPr>
            <w:tcW w:w="4675" w:type="dxa"/>
          </w:tcPr>
          <w:p w14:paraId="2417CC96" w14:textId="77777777" w:rsidR="00917F9B" w:rsidRDefault="00917F9B"/>
        </w:tc>
      </w:tr>
      <w:tr w:rsidR="00917F9B" w14:paraId="72AA9534" w14:textId="77777777" w:rsidTr="00917F9B">
        <w:tc>
          <w:tcPr>
            <w:tcW w:w="4675" w:type="dxa"/>
          </w:tcPr>
          <w:p w14:paraId="4F08FD33" w14:textId="73912415" w:rsidR="00917F9B" w:rsidRDefault="00917F9B">
            <w:r>
              <w:t>Organizing Chair</w:t>
            </w:r>
          </w:p>
        </w:tc>
        <w:tc>
          <w:tcPr>
            <w:tcW w:w="4675" w:type="dxa"/>
          </w:tcPr>
          <w:p w14:paraId="26E67887" w14:textId="77777777" w:rsidR="00917F9B" w:rsidRDefault="00917F9B"/>
        </w:tc>
      </w:tr>
      <w:tr w:rsidR="00917F9B" w14:paraId="6EABEBAE" w14:textId="77777777" w:rsidTr="00917F9B">
        <w:tc>
          <w:tcPr>
            <w:tcW w:w="4675" w:type="dxa"/>
          </w:tcPr>
          <w:p w14:paraId="152AD4A5" w14:textId="789939B6" w:rsidR="00917F9B" w:rsidRDefault="00917F9B">
            <w:r>
              <w:t>Organizing Secretary</w:t>
            </w:r>
          </w:p>
        </w:tc>
        <w:tc>
          <w:tcPr>
            <w:tcW w:w="4675" w:type="dxa"/>
          </w:tcPr>
          <w:p w14:paraId="272C6F05" w14:textId="77777777" w:rsidR="00917F9B" w:rsidRDefault="00917F9B"/>
        </w:tc>
      </w:tr>
      <w:tr w:rsidR="00917F9B" w14:paraId="1406E81E" w14:textId="77777777" w:rsidTr="00917F9B">
        <w:tc>
          <w:tcPr>
            <w:tcW w:w="4675" w:type="dxa"/>
          </w:tcPr>
          <w:p w14:paraId="547D5C62" w14:textId="4CD61ECD" w:rsidR="00917F9B" w:rsidRDefault="00917F9B">
            <w:r>
              <w:t>Province Name/Number</w:t>
            </w:r>
          </w:p>
        </w:tc>
        <w:tc>
          <w:tcPr>
            <w:tcW w:w="4675" w:type="dxa"/>
          </w:tcPr>
          <w:p w14:paraId="684E0446" w14:textId="77777777" w:rsidR="00917F9B" w:rsidRDefault="00917F9B"/>
        </w:tc>
      </w:tr>
      <w:tr w:rsidR="00917F9B" w14:paraId="44C0BA03" w14:textId="77777777" w:rsidTr="00917F9B">
        <w:tc>
          <w:tcPr>
            <w:tcW w:w="4675" w:type="dxa"/>
          </w:tcPr>
          <w:p w14:paraId="680395F2" w14:textId="6F4F8C47" w:rsidR="00917F9B" w:rsidRDefault="00917F9B">
            <w:r>
              <w:t>Provincial Representative</w:t>
            </w:r>
          </w:p>
        </w:tc>
        <w:tc>
          <w:tcPr>
            <w:tcW w:w="4675" w:type="dxa"/>
          </w:tcPr>
          <w:p w14:paraId="6C9C56F4" w14:textId="77777777" w:rsidR="00917F9B" w:rsidRDefault="00917F9B"/>
        </w:tc>
      </w:tr>
      <w:tr w:rsidR="00917F9B" w14:paraId="44F95757" w14:textId="77777777" w:rsidTr="00917F9B">
        <w:tc>
          <w:tcPr>
            <w:tcW w:w="4675" w:type="dxa"/>
          </w:tcPr>
          <w:p w14:paraId="30ACEA2B" w14:textId="5B6E2EA3" w:rsidR="00917F9B" w:rsidRDefault="00917F9B">
            <w:r>
              <w:t>Course Venue</w:t>
            </w:r>
          </w:p>
        </w:tc>
        <w:tc>
          <w:tcPr>
            <w:tcW w:w="4675" w:type="dxa"/>
          </w:tcPr>
          <w:p w14:paraId="74A04EBB" w14:textId="77777777" w:rsidR="00917F9B" w:rsidRDefault="00917F9B"/>
        </w:tc>
      </w:tr>
      <w:tr w:rsidR="00917F9B" w14:paraId="06DD51BF" w14:textId="77777777" w:rsidTr="00917F9B">
        <w:tc>
          <w:tcPr>
            <w:tcW w:w="4675" w:type="dxa"/>
          </w:tcPr>
          <w:p w14:paraId="601F33CE" w14:textId="7FA19A95" w:rsidR="00917F9B" w:rsidRDefault="00917F9B">
            <w:r>
              <w:t>Course Date/s</w:t>
            </w:r>
          </w:p>
        </w:tc>
        <w:tc>
          <w:tcPr>
            <w:tcW w:w="4675" w:type="dxa"/>
          </w:tcPr>
          <w:p w14:paraId="281348D1" w14:textId="77777777" w:rsidR="00917F9B" w:rsidRDefault="00917F9B"/>
        </w:tc>
      </w:tr>
      <w:tr w:rsidR="00917F9B" w14:paraId="28A24DF3" w14:textId="77777777" w:rsidTr="00917F9B">
        <w:tc>
          <w:tcPr>
            <w:tcW w:w="4675" w:type="dxa"/>
          </w:tcPr>
          <w:p w14:paraId="35BAF22F" w14:textId="5CA699B9" w:rsidR="00917F9B" w:rsidRDefault="00917F9B">
            <w:r>
              <w:t>Expected participants (excluding faculty)</w:t>
            </w:r>
          </w:p>
        </w:tc>
        <w:tc>
          <w:tcPr>
            <w:tcW w:w="4675" w:type="dxa"/>
          </w:tcPr>
          <w:p w14:paraId="5FE9D521" w14:textId="77777777" w:rsidR="00917F9B" w:rsidRDefault="00917F9B"/>
        </w:tc>
      </w:tr>
      <w:tr w:rsidR="00917F9B" w14:paraId="63DD742B" w14:textId="77777777" w:rsidTr="00917F9B">
        <w:tc>
          <w:tcPr>
            <w:tcW w:w="4675" w:type="dxa"/>
          </w:tcPr>
          <w:p w14:paraId="6398F653" w14:textId="2C9B882A" w:rsidR="00917F9B" w:rsidRDefault="00917F9B">
            <w:r>
              <w:t>Number of invited ASSN faculties</w:t>
            </w:r>
          </w:p>
        </w:tc>
        <w:tc>
          <w:tcPr>
            <w:tcW w:w="4675" w:type="dxa"/>
          </w:tcPr>
          <w:p w14:paraId="7E2EC8E2" w14:textId="77777777" w:rsidR="00917F9B" w:rsidRDefault="00917F9B"/>
        </w:tc>
      </w:tr>
      <w:tr w:rsidR="00917F9B" w14:paraId="4CC6A1D2" w14:textId="77777777" w:rsidTr="00917F9B">
        <w:tc>
          <w:tcPr>
            <w:tcW w:w="4675" w:type="dxa"/>
          </w:tcPr>
          <w:p w14:paraId="416B3355" w14:textId="76FB49CD" w:rsidR="00917F9B" w:rsidRDefault="00917F9B">
            <w:r>
              <w:t>Local faculty number</w:t>
            </w:r>
          </w:p>
        </w:tc>
        <w:tc>
          <w:tcPr>
            <w:tcW w:w="4675" w:type="dxa"/>
          </w:tcPr>
          <w:p w14:paraId="489D11F4" w14:textId="77777777" w:rsidR="00917F9B" w:rsidRDefault="00917F9B"/>
        </w:tc>
      </w:tr>
      <w:tr w:rsidR="00917F9B" w14:paraId="73DD2D34" w14:textId="77777777" w:rsidTr="00917F9B">
        <w:tc>
          <w:tcPr>
            <w:tcW w:w="4675" w:type="dxa"/>
          </w:tcPr>
          <w:p w14:paraId="3CE84830" w14:textId="20670ACF" w:rsidR="00917F9B" w:rsidRDefault="00917F9B">
            <w:r>
              <w:t>Registration Charge: Surgeons</w:t>
            </w:r>
          </w:p>
        </w:tc>
        <w:tc>
          <w:tcPr>
            <w:tcW w:w="4675" w:type="dxa"/>
          </w:tcPr>
          <w:p w14:paraId="36263C1E" w14:textId="77777777" w:rsidR="00917F9B" w:rsidRDefault="00917F9B"/>
        </w:tc>
      </w:tr>
      <w:tr w:rsidR="00917F9B" w14:paraId="2DF97BCE" w14:textId="77777777" w:rsidTr="00917F9B">
        <w:tc>
          <w:tcPr>
            <w:tcW w:w="4675" w:type="dxa"/>
          </w:tcPr>
          <w:p w14:paraId="2B813686" w14:textId="0FC82A97" w:rsidR="00917F9B" w:rsidRDefault="00917F9B">
            <w:r>
              <w:t>Registration Charge: Residents/Fellows/Paramedics</w:t>
            </w:r>
          </w:p>
        </w:tc>
        <w:tc>
          <w:tcPr>
            <w:tcW w:w="4675" w:type="dxa"/>
          </w:tcPr>
          <w:p w14:paraId="17157A17" w14:textId="77777777" w:rsidR="00917F9B" w:rsidRDefault="00917F9B"/>
        </w:tc>
      </w:tr>
    </w:tbl>
    <w:p w14:paraId="2B601928" w14:textId="2F70A738" w:rsidR="00917F9B" w:rsidRDefault="00917F9B"/>
    <w:p w14:paraId="0FCBE464" w14:textId="77531FFA" w:rsidR="00BC617E" w:rsidRDefault="00BC617E"/>
    <w:p w14:paraId="4AFEA139" w14:textId="257BD4A9" w:rsidR="00BC4D12" w:rsidRDefault="00BC4D12"/>
    <w:p w14:paraId="1B8CDCC7" w14:textId="6FE5CFDA" w:rsidR="00BC617E" w:rsidRDefault="00BC617E">
      <w:r>
        <w:t xml:space="preserve">Note: </w:t>
      </w:r>
    </w:p>
    <w:p w14:paraId="5E63CEA9" w14:textId="3B9CB916" w:rsidR="00BC617E" w:rsidRDefault="00BC617E" w:rsidP="00BC617E">
      <w:pPr>
        <w:pStyle w:val="ListParagraph"/>
        <w:numPr>
          <w:ilvl w:val="0"/>
          <w:numId w:val="1"/>
        </w:numPr>
      </w:pPr>
      <w:r>
        <w:t xml:space="preserve">Institutions/spine clubs/hospitals applying for ASSN endorsement of their spine courses are requested to complete this application form and email it to </w:t>
      </w:r>
      <w:hyperlink r:id="rId5" w:history="1">
        <w:r w:rsidRPr="00E71922">
          <w:rPr>
            <w:rStyle w:val="Hyperlink"/>
          </w:rPr>
          <w:t>assn.spinenepal@gmail.com</w:t>
        </w:r>
      </w:hyperlink>
      <w:r>
        <w:t xml:space="preserve"> and cc to </w:t>
      </w:r>
      <w:hyperlink r:id="rId6" w:history="1">
        <w:r w:rsidRPr="00E71922">
          <w:rPr>
            <w:rStyle w:val="Hyperlink"/>
          </w:rPr>
          <w:t>scientificassn@gmail.com</w:t>
        </w:r>
      </w:hyperlink>
      <w:r>
        <w:t>. The applicant should also attach an official application letter countersigned by the organizing chair and/or organizing secretary of the course addressed to The General Secretary, Association of Spine Surgeons of Nepal.</w:t>
      </w:r>
    </w:p>
    <w:p w14:paraId="067562DA" w14:textId="6C560AAE" w:rsidR="00256D25" w:rsidRDefault="00256D25" w:rsidP="00BC617E">
      <w:pPr>
        <w:pStyle w:val="ListParagraph"/>
        <w:numPr>
          <w:ilvl w:val="0"/>
          <w:numId w:val="1"/>
        </w:numPr>
      </w:pPr>
      <w:r>
        <w:t xml:space="preserve">Please enclose a non-refundable fee payment receipt of NPR </w:t>
      </w:r>
      <w:r w:rsidR="00D67D7E">
        <w:t>20,000 (Twenty Thousand)</w:t>
      </w:r>
      <w:r>
        <w:t xml:space="preserve"> along with the application.</w:t>
      </w:r>
    </w:p>
    <w:p w14:paraId="0532A0B4" w14:textId="23EA702A" w:rsidR="00BC617E" w:rsidRDefault="00BC617E" w:rsidP="00BC617E">
      <w:pPr>
        <w:pStyle w:val="ListParagraph"/>
        <w:numPr>
          <w:ilvl w:val="0"/>
          <w:numId w:val="1"/>
        </w:numPr>
      </w:pPr>
      <w:r>
        <w:t>The application should be made 2 months prior to organization of the course.</w:t>
      </w:r>
    </w:p>
    <w:p w14:paraId="73DDBD91" w14:textId="4C3B9EB7" w:rsidR="00BC617E" w:rsidRDefault="00BC617E" w:rsidP="00BC617E">
      <w:pPr>
        <w:pStyle w:val="ListParagraph"/>
        <w:numPr>
          <w:ilvl w:val="0"/>
          <w:numId w:val="1"/>
        </w:numPr>
      </w:pPr>
      <w:r>
        <w:t>Final decision on ASSN endorsement will be made by the ASSN Executive Committee.</w:t>
      </w:r>
    </w:p>
    <w:p w14:paraId="26449D7C" w14:textId="01DCE1FB" w:rsidR="00BC617E" w:rsidRDefault="00BC617E" w:rsidP="00BC617E">
      <w:pPr>
        <w:pStyle w:val="ListParagraph"/>
        <w:numPr>
          <w:ilvl w:val="0"/>
          <w:numId w:val="1"/>
        </w:numPr>
      </w:pPr>
      <w:r>
        <w:t xml:space="preserve">For further details, please write to The General Secretary, ASSN at </w:t>
      </w:r>
      <w:hyperlink r:id="rId7" w:history="1">
        <w:r w:rsidRPr="00E71922">
          <w:rPr>
            <w:rStyle w:val="Hyperlink"/>
          </w:rPr>
          <w:t>assn.spinenepal@gmail.com</w:t>
        </w:r>
      </w:hyperlink>
      <w:r>
        <w:t xml:space="preserve"> </w:t>
      </w:r>
    </w:p>
    <w:p w14:paraId="0DC9BF75" w14:textId="0FC29F82" w:rsidR="00BC617E" w:rsidRDefault="00BC617E"/>
    <w:p w14:paraId="386DF3F3" w14:textId="6D34942E" w:rsidR="00BC617E" w:rsidRDefault="00BC617E"/>
    <w:p w14:paraId="15259FED" w14:textId="77777777" w:rsidR="00BC617E" w:rsidRDefault="00BC617E"/>
    <w:sectPr w:rsidR="00BC6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B0A88"/>
    <w:multiLevelType w:val="hybridMultilevel"/>
    <w:tmpl w:val="3440E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8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9B"/>
    <w:rsid w:val="00256D25"/>
    <w:rsid w:val="003F3E10"/>
    <w:rsid w:val="00451A32"/>
    <w:rsid w:val="00917F9B"/>
    <w:rsid w:val="00B709FE"/>
    <w:rsid w:val="00BC4D12"/>
    <w:rsid w:val="00BC617E"/>
    <w:rsid w:val="00D6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14D0"/>
  <w15:chartTrackingRefBased/>
  <w15:docId w15:val="{A7DB1ADE-5F86-40E6-BCC7-CEC32BA3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n.spinenep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tificassn@gmail.com" TargetMode="External"/><Relationship Id="rId5" Type="http://schemas.openxmlformats.org/officeDocument/2006/relationships/hyperlink" Target="mailto:assn.spinenepa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2022-11-19T10:41:00Z</dcterms:created>
  <dcterms:modified xsi:type="dcterms:W3CDTF">2022-12-14T14:13:00Z</dcterms:modified>
</cp:coreProperties>
</file>